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92CD8" w14:textId="77777777" w:rsid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8A1754" w14:textId="77777777" w:rsidR="00131789" w:rsidRPr="00131789" w:rsidRDefault="00131789" w:rsidP="001317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32"/>
          <w:szCs w:val="24"/>
        </w:rPr>
        <w:t>Mississippi Delta GEAR UP Partnership</w:t>
      </w:r>
      <w:r w:rsidRPr="00131789">
        <w:rPr>
          <w:rFonts w:ascii="Times New Roman" w:eastAsia="Times New Roman" w:hAnsi="Times New Roman" w:cs="Times New Roman"/>
          <w:sz w:val="32"/>
          <w:szCs w:val="24"/>
        </w:rPr>
        <w:br/>
      </w:r>
      <w:r w:rsidRPr="00131789">
        <w:rPr>
          <w:rFonts w:ascii="Times New Roman" w:eastAsia="Times New Roman" w:hAnsi="Times New Roman" w:cs="Times New Roman"/>
          <w:bCs/>
          <w:sz w:val="24"/>
          <w:szCs w:val="24"/>
        </w:rPr>
        <w:t>Change of Role Notification Form – School District Liaison</w:t>
      </w:r>
    </w:p>
    <w:p w14:paraId="18ADD65F" w14:textId="77777777" w:rsidR="00131789" w:rsidRP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This form is used to notify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Mississippi Delta 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GEAR UP </w:t>
      </w:r>
      <w:r>
        <w:rPr>
          <w:rFonts w:ascii="Times New Roman" w:eastAsia="Times New Roman" w:hAnsi="Times New Roman" w:cs="Times New Roman"/>
          <w:sz w:val="24"/>
          <w:szCs w:val="24"/>
        </w:rPr>
        <w:t>Partnership team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of a change in the designated School District Liaison. Timely submission ensures accurate communication, training, and compliance with program requirements.</w:t>
      </w:r>
    </w:p>
    <w:p w14:paraId="6005C0B8" w14:textId="77777777" w:rsidR="00131789" w:rsidRP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District Name: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14:paraId="57BF3440" w14:textId="77777777" w:rsidR="00131789" w:rsidRP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Effective Date of Change: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 / ___ / _______</w:t>
      </w:r>
    </w:p>
    <w:p w14:paraId="5D445A2F" w14:textId="77777777" w:rsidR="00131789" w:rsidRP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Outgoing Liaison Information:</w:t>
      </w:r>
    </w:p>
    <w:p w14:paraId="22449C3C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3D2A777F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Title: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21372AD7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5C733C91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Phone Number: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4BE764EF" w14:textId="77777777" w:rsidR="00131789" w:rsidRP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Incoming Liaison Information:</w:t>
      </w:r>
    </w:p>
    <w:p w14:paraId="07181200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Name: 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</w:t>
      </w: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</w:t>
      </w:r>
    </w:p>
    <w:p w14:paraId="41773010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Title: 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</w:t>
      </w: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</w:t>
      </w:r>
    </w:p>
    <w:p w14:paraId="147BBA25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Email: 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</w:t>
      </w:r>
    </w:p>
    <w:p w14:paraId="69A0D93B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Phone Number: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5ABAAAB0" w14:textId="77777777" w:rsid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Reason for Change:</w:t>
      </w:r>
    </w:p>
    <w:p w14:paraId="4632FE40" w14:textId="77777777" w:rsidR="00131789" w:rsidRDefault="00131789" w:rsidP="001317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Role Change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br/>
      </w:r>
      <w:r w:rsidRPr="0013178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Resignation/Departure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br/>
      </w:r>
      <w:r w:rsidRPr="0013178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Reassignment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br/>
      </w:r>
      <w:r w:rsidRPr="0013178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Other (please explain):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2D50AEB3" w14:textId="77777777" w:rsidR="00131789" w:rsidRDefault="00131789" w:rsidP="00131789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B4ACD84" w14:textId="77777777" w:rsidR="00131789" w:rsidRDefault="00131789" w:rsidP="00131789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D0BAE8A" w14:textId="77777777" w:rsidR="00C84CF7" w:rsidRDefault="00C84CF7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E94CAE" w14:textId="77777777" w:rsidR="00C84CF7" w:rsidRDefault="00C84CF7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41B707" w14:textId="77777777" w:rsidR="00C84CF7" w:rsidRDefault="00C84CF7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388DB9" w14:textId="77777777" w:rsidR="00C84CF7" w:rsidRDefault="00C84CF7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BAF52D" w14:textId="24177D8F" w:rsidR="00131789" w:rsidRPr="00131789" w:rsidRDefault="00131789" w:rsidP="00131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District Approval: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br/>
        <w:t xml:space="preserve">I confirm that the information provided is accurate and the new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district 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liaison has been informed of their responsibilities under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Mississippi Delta 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GEAR UP </w:t>
      </w:r>
      <w:r>
        <w:rPr>
          <w:rFonts w:ascii="Times New Roman" w:eastAsia="Times New Roman" w:hAnsi="Times New Roman" w:cs="Times New Roman"/>
          <w:sz w:val="24"/>
          <w:szCs w:val="24"/>
        </w:rPr>
        <w:t>Partnership grant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5CB057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Superintendent or Designee Name: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14:paraId="48E5D026" w14:textId="77777777" w:rsidR="00131789" w:rsidRP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Title: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336F13C7" w14:textId="77777777" w:rsidR="00131789" w:rsidRDefault="00131789" w:rsidP="00131789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______ </w:t>
      </w:r>
      <w:r w:rsidRPr="00131789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131789">
        <w:rPr>
          <w:rFonts w:ascii="Times New Roman" w:eastAsia="Times New Roman" w:hAnsi="Times New Roman" w:cs="Times New Roman"/>
          <w:sz w:val="24"/>
          <w:szCs w:val="24"/>
        </w:rPr>
        <w:t xml:space="preserve"> ___ / ___ / _______</w:t>
      </w:r>
    </w:p>
    <w:p w14:paraId="47568831" w14:textId="77777777" w:rsidR="00131789" w:rsidRDefault="00131789" w:rsidP="0013178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3A3E7" w14:textId="77777777" w:rsidR="00131789" w:rsidRDefault="00131789" w:rsidP="001317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Mississippi Delta GEAR UP Partnership Approval: </w:t>
      </w:r>
    </w:p>
    <w:p w14:paraId="4FA3C888" w14:textId="1A938CD0" w:rsidR="003965BA" w:rsidRDefault="003965BA" w:rsidP="00131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the Associate Director of Programs, </w:t>
      </w:r>
      <w:r w:rsidR="00131789" w:rsidRPr="00131789">
        <w:rPr>
          <w:rFonts w:ascii="Times New Roman" w:eastAsia="Times New Roman" w:hAnsi="Times New Roman" w:cs="Times New Roman"/>
          <w:sz w:val="24"/>
          <w:szCs w:val="24"/>
        </w:rPr>
        <w:t>I confirm that the information provided is accurate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Programs Team has scheduled the following</w:t>
      </w:r>
      <w:r w:rsidR="00131789">
        <w:rPr>
          <w:rFonts w:ascii="Times New Roman" w:eastAsia="Times New Roman" w:hAnsi="Times New Roman" w:cs="Times New Roman"/>
          <w:sz w:val="24"/>
          <w:szCs w:val="24"/>
        </w:rPr>
        <w:t xml:space="preserve"> training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31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the new district liaison</w:t>
      </w:r>
      <w:r w:rsidR="00897C3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950EDA9" w14:textId="77777777" w:rsidR="003965BA" w:rsidRPr="003965BA" w:rsidRDefault="003965BA" w:rsidP="003965B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Roles, responsibilities, and work plan   - </w:t>
      </w:r>
      <w:r w:rsidRPr="003965BA">
        <w:rPr>
          <w:rFonts w:ascii="Times New Roman" w:eastAsia="Times New Roman" w:hAnsi="Times New Roman" w:cs="Times New Roman"/>
          <w:sz w:val="24"/>
          <w:szCs w:val="24"/>
        </w:rPr>
        <w:t>Programs Team</w:t>
      </w:r>
    </w:p>
    <w:p w14:paraId="10BA4796" w14:textId="77777777" w:rsidR="003965BA" w:rsidRPr="003965BA" w:rsidRDefault="003965BA" w:rsidP="003965B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Finance Manual, forms, and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processes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Associate Director of Finance &amp; Contracts</w:t>
      </w:r>
    </w:p>
    <w:p w14:paraId="5558FB24" w14:textId="77777777" w:rsidR="003965BA" w:rsidRPr="003965BA" w:rsidRDefault="003965BA" w:rsidP="003965B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requirements </w:t>
      </w:r>
      <w:r w:rsidRPr="003965BA"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timelines            - Database Administrator</w:t>
      </w:r>
    </w:p>
    <w:p w14:paraId="51A77004" w14:textId="298DBC2A" w:rsidR="002E59BF" w:rsidRDefault="00897C39">
      <w:r>
        <w:rPr>
          <w:rFonts w:ascii="Times New Roman" w:eastAsia="Times New Roman" w:hAnsi="Times New Roman" w:cs="Times New Roman"/>
          <w:sz w:val="24"/>
          <w:szCs w:val="24"/>
        </w:rPr>
        <w:t>All other signatures denote awareness and approval of the requested changes.</w:t>
      </w:r>
    </w:p>
    <w:p w14:paraId="291302EE" w14:textId="59642739" w:rsidR="00897C39" w:rsidRDefault="00897C39" w:rsidP="00897C39">
      <w:pPr>
        <w:spacing w:after="0" w:line="240" w:lineRule="auto"/>
      </w:pPr>
    </w:p>
    <w:p w14:paraId="5743EA01" w14:textId="370A1E24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>___</w:t>
      </w:r>
      <w:r>
        <w:rPr>
          <w:color w:val="000000"/>
        </w:rPr>
        <w:t>_______________________________________________     ________________________</w:t>
      </w:r>
    </w:p>
    <w:p w14:paraId="63751CBA" w14:textId="1A332033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GEAR UP Program Coordinator’s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1EDBE8C9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57E18FE" w14:textId="70CC4976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>___</w:t>
      </w:r>
      <w:r>
        <w:rPr>
          <w:color w:val="000000"/>
        </w:rPr>
        <w:t>_______________________________________________     ________________________</w:t>
      </w:r>
    </w:p>
    <w:p w14:paraId="0191CE66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GEAR UP AD of Programs’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51A7D7ED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F1373C5" w14:textId="622D43ED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>___</w:t>
      </w:r>
      <w:r>
        <w:rPr>
          <w:color w:val="000000"/>
        </w:rPr>
        <w:t>________________________________________________   ________________________</w:t>
      </w:r>
    </w:p>
    <w:p w14:paraId="184D1540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GEAR UP AD of Finance &amp; Contracts’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6034F311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A5DC391" w14:textId="2737E55C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     ________________________</w:t>
      </w:r>
    </w:p>
    <w:p w14:paraId="2A247D33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GEAR UP Executive Director’s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54E3DA1A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43309B6" w14:textId="5085700C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     ________________________</w:t>
      </w:r>
    </w:p>
    <w:p w14:paraId="75086507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DSU </w:t>
      </w:r>
      <w:proofErr w:type="gramStart"/>
      <w:r>
        <w:rPr>
          <w:color w:val="000000"/>
        </w:rPr>
        <w:t>Principle</w:t>
      </w:r>
      <w:proofErr w:type="gramEnd"/>
      <w:r>
        <w:rPr>
          <w:color w:val="000000"/>
        </w:rPr>
        <w:t xml:space="preserve"> Investigator’s Signature</w:t>
      </w:r>
      <w:proofErr w:type="gramStart"/>
      <w:r>
        <w:rPr>
          <w:color w:val="000000"/>
        </w:rPr>
        <w:tab/>
        <w:t xml:space="preserve">  </w:t>
      </w:r>
      <w:r>
        <w:rPr>
          <w:color w:val="000000"/>
        </w:rPr>
        <w:tab/>
      </w:r>
      <w:proofErr w:type="gramEnd"/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5E18BC8B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F83AAAB" w14:textId="6A45DFC3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__________________________________________________     ________________________</w:t>
      </w:r>
    </w:p>
    <w:p w14:paraId="79375F79" w14:textId="5174633D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District Superintendent’s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5C56A0D0" w14:textId="77777777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2642F25" w14:textId="257142A3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26in1rg" w:colFirst="0" w:colLast="0"/>
      <w:bookmarkEnd w:id="0"/>
      <w:r>
        <w:rPr>
          <w:color w:val="000000"/>
        </w:rPr>
        <w:t>__________________________________________________     ________________________</w:t>
      </w:r>
    </w:p>
    <w:p w14:paraId="58716147" w14:textId="1BD53486" w:rsidR="00897C39" w:rsidRDefault="00897C39" w:rsidP="00897C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DSU VP for Finance &amp; Administration’s Signature</w:t>
      </w:r>
      <w:r>
        <w:rPr>
          <w:color w:val="000000"/>
        </w:rPr>
        <w:tab/>
      </w:r>
      <w:r w:rsidR="006D1A5C">
        <w:rPr>
          <w:color w:val="000000"/>
        </w:rPr>
        <w:tab/>
      </w:r>
      <w:r>
        <w:rPr>
          <w:color w:val="000000"/>
        </w:rPr>
        <w:t>Date</w:t>
      </w:r>
    </w:p>
    <w:p w14:paraId="72418979" w14:textId="77777777" w:rsidR="00897C39" w:rsidRDefault="00897C39"/>
    <w:sectPr w:rsidR="00897C3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79DD" w14:textId="77777777" w:rsidR="00131789" w:rsidRDefault="00131789" w:rsidP="00131789">
      <w:pPr>
        <w:spacing w:after="0" w:line="240" w:lineRule="auto"/>
      </w:pPr>
      <w:r>
        <w:separator/>
      </w:r>
    </w:p>
  </w:endnote>
  <w:endnote w:type="continuationSeparator" w:id="0">
    <w:p w14:paraId="28A0C70A" w14:textId="77777777" w:rsidR="00131789" w:rsidRDefault="00131789" w:rsidP="00131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D1D42" w14:textId="77777777" w:rsidR="00131789" w:rsidRDefault="00131789" w:rsidP="00131789">
      <w:pPr>
        <w:spacing w:after="0" w:line="240" w:lineRule="auto"/>
      </w:pPr>
      <w:r>
        <w:separator/>
      </w:r>
    </w:p>
  </w:footnote>
  <w:footnote w:type="continuationSeparator" w:id="0">
    <w:p w14:paraId="11A197C0" w14:textId="77777777" w:rsidR="00131789" w:rsidRDefault="00131789" w:rsidP="00131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F155" w14:textId="77777777" w:rsidR="00131789" w:rsidRDefault="0013178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882BCF" wp14:editId="43057B0B">
          <wp:simplePos x="0" y="0"/>
          <wp:positionH relativeFrom="margin">
            <wp:posOffset>1905000</wp:posOffset>
          </wp:positionH>
          <wp:positionV relativeFrom="paragraph">
            <wp:posOffset>-457200</wp:posOffset>
          </wp:positionV>
          <wp:extent cx="1785938" cy="1190625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AR UP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5938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3BFF"/>
    <w:multiLevelType w:val="multilevel"/>
    <w:tmpl w:val="ED7A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D7A5D"/>
    <w:multiLevelType w:val="multilevel"/>
    <w:tmpl w:val="1570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416CDE"/>
    <w:multiLevelType w:val="hybridMultilevel"/>
    <w:tmpl w:val="93B4E0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D7E2862"/>
    <w:multiLevelType w:val="multilevel"/>
    <w:tmpl w:val="0420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326791">
    <w:abstractNumId w:val="3"/>
  </w:num>
  <w:num w:numId="2" w16cid:durableId="1968000764">
    <w:abstractNumId w:val="1"/>
  </w:num>
  <w:num w:numId="3" w16cid:durableId="1205826541">
    <w:abstractNumId w:val="0"/>
  </w:num>
  <w:num w:numId="4" w16cid:durableId="1412242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89"/>
    <w:rsid w:val="00131789"/>
    <w:rsid w:val="0028543E"/>
    <w:rsid w:val="002C4F28"/>
    <w:rsid w:val="002E59BF"/>
    <w:rsid w:val="003965BA"/>
    <w:rsid w:val="005C63B4"/>
    <w:rsid w:val="006D1A5C"/>
    <w:rsid w:val="00897C39"/>
    <w:rsid w:val="00C8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A7591A"/>
  <w15:chartTrackingRefBased/>
  <w15:docId w15:val="{21933CFF-BCD0-4155-9803-111BF454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1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178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31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789"/>
  </w:style>
  <w:style w:type="paragraph" w:styleId="Footer">
    <w:name w:val="footer"/>
    <w:basedOn w:val="Normal"/>
    <w:link w:val="FooterChar"/>
    <w:uiPriority w:val="99"/>
    <w:unhideWhenUsed/>
    <w:rsid w:val="00131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789"/>
  </w:style>
  <w:style w:type="paragraph" w:styleId="ListParagraph">
    <w:name w:val="List Paragraph"/>
    <w:basedOn w:val="Normal"/>
    <w:uiPriority w:val="34"/>
    <w:qFormat/>
    <w:rsid w:val="003965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2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22833a-fb29-42dd-9912-59a7f05937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754321DA4A240B453A255ADE5652F" ma:contentTypeVersion="17" ma:contentTypeDescription="Create a new document." ma:contentTypeScope="" ma:versionID="d531722102bcc5075ffce1e6bb1602d9">
  <xsd:schema xmlns:xsd="http://www.w3.org/2001/XMLSchema" xmlns:xs="http://www.w3.org/2001/XMLSchema" xmlns:p="http://schemas.microsoft.com/office/2006/metadata/properties" xmlns:ns3="7722833a-fb29-42dd-9912-59a7f05937e2" xmlns:ns4="849e48de-8c45-4017-962e-6752e5ddba09" targetNamespace="http://schemas.microsoft.com/office/2006/metadata/properties" ma:root="true" ma:fieldsID="bfcdbaea9cc5bd2221fdb423185ef135" ns3:_="" ns4:_="">
    <xsd:import namespace="7722833a-fb29-42dd-9912-59a7f05937e2"/>
    <xsd:import namespace="849e48de-8c45-4017-962e-6752e5ddba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2833a-fb29-42dd-9912-59a7f0593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48de-8c45-4017-962e-6752e5ddba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36F33B-3F61-4A56-BA31-9771FB1272B1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849e48de-8c45-4017-962e-6752e5ddba09"/>
    <ds:schemaRef ds:uri="7722833a-fb29-42dd-9912-59a7f05937e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7AB5C7-AA7E-4826-880A-EA43B5B1D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2833a-fb29-42dd-9912-59a7f05937e2"/>
    <ds:schemaRef ds:uri="849e48de-8c45-4017-962e-6752e5ddb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3A90D2-696B-42EB-B64F-93C3121F73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2767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Sha'Ketta D. Davis</dc:creator>
  <cp:keywords/>
  <dc:description/>
  <cp:lastModifiedBy>Laquinna C. Benson</cp:lastModifiedBy>
  <cp:revision>2</cp:revision>
  <dcterms:created xsi:type="dcterms:W3CDTF">2025-06-03T20:31:00Z</dcterms:created>
  <dcterms:modified xsi:type="dcterms:W3CDTF">2025-06-03T20:31:00Z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0x0101002DA754321DA4A240B453A255ADE5652F</vt:lpwstr>
  </property>
</Properties>
</file>