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AA0" w:rsidRDefault="008F1A02" w:rsidP="00361729">
      <w:r>
        <w:rPr>
          <w:noProof/>
        </w:rPr>
        <w:drawing>
          <wp:inline distT="0" distB="0" distL="0" distR="0">
            <wp:extent cx="2190750" cy="504825"/>
            <wp:effectExtent l="19050" t="0" r="0" b="0"/>
            <wp:docPr id="1" name="Picture 0" descr="DSULOGO_FullColo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SULOGO_FullColor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AA0" w:rsidRDefault="003E5502" w:rsidP="00B53222">
      <w:pPr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left:0;text-align:left;margin-left:-2.4pt;margin-top:2.8pt;width:514.5pt;height:.0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31kIAIAAD0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"/>
        </w:pict>
      </w:r>
    </w:p>
    <w:p w:rsidR="00181AA0" w:rsidRPr="00827E1E" w:rsidRDefault="00BA235E" w:rsidP="00B53222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Instructional Resources Center</w:t>
      </w:r>
      <w:r w:rsidR="00181AA0" w:rsidRPr="00827E1E">
        <w:rPr>
          <w:rFonts w:ascii="Arial" w:hAnsi="Arial" w:cs="Arial"/>
          <w:b/>
          <w:sz w:val="26"/>
          <w:szCs w:val="26"/>
        </w:rPr>
        <w:t xml:space="preserve"> Library</w:t>
      </w:r>
    </w:p>
    <w:p w:rsidR="00181AA0" w:rsidRPr="006B517E" w:rsidRDefault="00181AA0" w:rsidP="00B53222">
      <w:pPr>
        <w:jc w:val="center"/>
        <w:rPr>
          <w:sz w:val="20"/>
          <w:szCs w:val="20"/>
        </w:rPr>
      </w:pPr>
    </w:p>
    <w:p w:rsidR="00B53222" w:rsidRPr="00567F87" w:rsidRDefault="00716D73" w:rsidP="00B53222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COURSE </w:t>
      </w:r>
      <w:r w:rsidR="00B53222" w:rsidRPr="00567F87">
        <w:rPr>
          <w:rFonts w:ascii="Arial" w:hAnsi="Arial" w:cs="Arial"/>
          <w:b/>
          <w:sz w:val="32"/>
          <w:szCs w:val="32"/>
        </w:rPr>
        <w:t xml:space="preserve">RESERVE </w:t>
      </w:r>
      <w:r w:rsidR="00BC46C9" w:rsidRPr="00567F87">
        <w:rPr>
          <w:rFonts w:ascii="Arial" w:hAnsi="Arial" w:cs="Arial"/>
          <w:b/>
          <w:sz w:val="32"/>
          <w:szCs w:val="32"/>
        </w:rPr>
        <w:t>ITEMS</w:t>
      </w:r>
    </w:p>
    <w:p w:rsidR="00B53222" w:rsidRPr="006B517E" w:rsidRDefault="00B53222">
      <w:pPr>
        <w:rPr>
          <w:sz w:val="10"/>
          <w:szCs w:val="10"/>
        </w:rPr>
      </w:pPr>
    </w:p>
    <w:p w:rsidR="00B53222" w:rsidRPr="00293013" w:rsidRDefault="00716D73" w:rsidP="00B53222">
      <w:r w:rsidRPr="00716D73">
        <w:rPr>
          <w:b/>
        </w:rPr>
        <w:t>Instructors</w:t>
      </w:r>
      <w:r>
        <w:t>, p</w:t>
      </w:r>
      <w:r w:rsidR="00BC46C9" w:rsidRPr="00293013">
        <w:t xml:space="preserve">lease complete the bottom portion of this form with the complete course and instructor information requested.  Submit this form along with the </w:t>
      </w:r>
      <w:r w:rsidR="008F1A02">
        <w:t>videos/DVDs/</w:t>
      </w:r>
      <w:r w:rsidR="00BC46C9" w:rsidRPr="00293013">
        <w:t>books</w:t>
      </w:r>
      <w:r w:rsidR="00A10C58">
        <w:t>/</w:t>
      </w:r>
      <w:r w:rsidR="008F1A02">
        <w:t>CDs</w:t>
      </w:r>
      <w:r w:rsidR="00BC46C9" w:rsidRPr="00293013">
        <w:t xml:space="preserve"> </w:t>
      </w:r>
      <w:r w:rsidR="00B53222" w:rsidRPr="00293013">
        <w:t xml:space="preserve">to a staff member in the </w:t>
      </w:r>
      <w:r w:rsidR="008F1A02">
        <w:t>Instructional Resources Center</w:t>
      </w:r>
      <w:r w:rsidR="00A10C58">
        <w:t xml:space="preserve"> </w:t>
      </w:r>
      <w:r w:rsidR="00D84314">
        <w:t>(</w:t>
      </w:r>
      <w:r w:rsidR="00A10C58">
        <w:t>or email it to</w:t>
      </w:r>
      <w:r w:rsidR="0045099B">
        <w:t xml:space="preserve">: </w:t>
      </w:r>
      <w:r w:rsidR="00A10C58">
        <w:t xml:space="preserve"> </w:t>
      </w:r>
      <w:r w:rsidR="008F1A02">
        <w:t>IRC</w:t>
      </w:r>
      <w:r w:rsidR="00A10C58" w:rsidRPr="00DB760C">
        <w:t>_Group@deltastate.edu</w:t>
      </w:r>
      <w:r w:rsidR="00D84314">
        <w:t>)</w:t>
      </w:r>
      <w:r w:rsidR="00B53222" w:rsidRPr="00293013">
        <w:t>.</w:t>
      </w:r>
    </w:p>
    <w:tbl>
      <w:tblPr>
        <w:tblW w:w="937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/>
      </w:tblPr>
      <w:tblGrid>
        <w:gridCol w:w="656"/>
        <w:gridCol w:w="2396"/>
        <w:gridCol w:w="2573"/>
        <w:gridCol w:w="3745"/>
      </w:tblGrid>
      <w:tr w:rsidR="00BC46C9" w:rsidRPr="00827E1E" w:rsidTr="000F54E1">
        <w:trPr>
          <w:trHeight w:val="648"/>
          <w:jc w:val="center"/>
        </w:trPr>
        <w:tc>
          <w:tcPr>
            <w:tcW w:w="656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</w:tcPr>
          <w:p w:rsidR="00BC46C9" w:rsidRDefault="00BC46C9" w:rsidP="00BC46C9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</w:tcPr>
          <w:p w:rsidR="00BC46C9" w:rsidRPr="006B517E" w:rsidRDefault="00BC46C9" w:rsidP="00BC46C9">
            <w:pPr>
              <w:pStyle w:val="BodyText2"/>
              <w:jc w:val="center"/>
              <w:rPr>
                <w:rFonts w:ascii="Arial" w:hAnsi="Arial" w:cs="Arial"/>
                <w:b/>
                <w:spacing w:val="0"/>
                <w:sz w:val="24"/>
                <w:szCs w:val="24"/>
              </w:rPr>
            </w:pPr>
            <w:r w:rsidRPr="006B517E">
              <w:rPr>
                <w:rFonts w:ascii="Arial" w:hAnsi="Arial" w:cs="Arial"/>
                <w:b/>
                <w:spacing w:val="0"/>
                <w:sz w:val="24"/>
                <w:szCs w:val="24"/>
              </w:rPr>
              <w:t>Call Number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</w:tcPr>
          <w:p w:rsidR="00BC46C9" w:rsidRPr="006B517E" w:rsidRDefault="00BC46C9" w:rsidP="00BC46C9">
            <w:pPr>
              <w:pStyle w:val="BodyText2"/>
              <w:jc w:val="center"/>
              <w:rPr>
                <w:rFonts w:ascii="Arial" w:hAnsi="Arial" w:cs="Arial"/>
                <w:b/>
                <w:spacing w:val="0"/>
                <w:sz w:val="24"/>
                <w:szCs w:val="24"/>
              </w:rPr>
            </w:pPr>
            <w:r w:rsidRPr="006B517E">
              <w:rPr>
                <w:rFonts w:ascii="Arial" w:hAnsi="Arial" w:cs="Arial"/>
                <w:b/>
                <w:spacing w:val="0"/>
                <w:sz w:val="24"/>
                <w:szCs w:val="24"/>
              </w:rPr>
              <w:t>Author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C0C0C0"/>
              <w:right w:val="nil"/>
            </w:tcBorders>
            <w:vAlign w:val="center"/>
          </w:tcPr>
          <w:p w:rsidR="00BC46C9" w:rsidRPr="006B517E" w:rsidRDefault="00BC46C9" w:rsidP="00BC46C9">
            <w:pPr>
              <w:pStyle w:val="BodyText2"/>
              <w:jc w:val="center"/>
              <w:rPr>
                <w:rFonts w:ascii="Arial" w:hAnsi="Arial" w:cs="Arial"/>
                <w:b/>
                <w:spacing w:val="0"/>
                <w:sz w:val="24"/>
                <w:szCs w:val="24"/>
              </w:rPr>
            </w:pPr>
            <w:r w:rsidRPr="006B517E">
              <w:rPr>
                <w:rFonts w:ascii="Arial" w:hAnsi="Arial" w:cs="Arial"/>
                <w:b/>
                <w:spacing w:val="0"/>
                <w:sz w:val="24"/>
                <w:szCs w:val="24"/>
              </w:rPr>
              <w:t>Title</w:t>
            </w:r>
          </w:p>
        </w:tc>
      </w:tr>
      <w:tr w:rsidR="00BC46C9" w:rsidRPr="00827E1E" w:rsidTr="000F54E1">
        <w:trPr>
          <w:trHeight w:val="446"/>
          <w:jc w:val="center"/>
        </w:trPr>
        <w:tc>
          <w:tcPr>
            <w:tcW w:w="656" w:type="dxa"/>
            <w:tcBorders>
              <w:top w:val="single" w:sz="4" w:space="0" w:color="C0C0C0"/>
            </w:tcBorders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top w:val="single" w:sz="4" w:space="0" w:color="C0C0C0"/>
            </w:tcBorders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2573" w:type="dxa"/>
            <w:tcBorders>
              <w:top w:val="single" w:sz="4" w:space="0" w:color="C0C0C0"/>
            </w:tcBorders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3745" w:type="dxa"/>
            <w:tcBorders>
              <w:top w:val="single" w:sz="4" w:space="0" w:color="C0C0C0"/>
            </w:tcBorders>
            <w:vAlign w:val="center"/>
          </w:tcPr>
          <w:p w:rsidR="00BC46C9" w:rsidRPr="008D03A2" w:rsidRDefault="00BC46C9" w:rsidP="000F54E1">
            <w:pPr>
              <w:pStyle w:val="BodyText2"/>
              <w:ind w:left="-328" w:firstLine="328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</w:tr>
      <w:tr w:rsidR="00BC46C9" w:rsidRPr="00827E1E" w:rsidTr="000F54E1">
        <w:trPr>
          <w:trHeight w:val="446"/>
          <w:jc w:val="center"/>
        </w:trPr>
        <w:tc>
          <w:tcPr>
            <w:tcW w:w="65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9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</w:tr>
      <w:tr w:rsidR="00BC46C9" w:rsidRPr="00827E1E" w:rsidTr="000F54E1">
        <w:trPr>
          <w:trHeight w:val="446"/>
          <w:jc w:val="center"/>
        </w:trPr>
        <w:tc>
          <w:tcPr>
            <w:tcW w:w="65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9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</w:tr>
      <w:tr w:rsidR="00BC46C9" w:rsidRPr="00827E1E" w:rsidTr="000F54E1">
        <w:trPr>
          <w:trHeight w:val="446"/>
          <w:jc w:val="center"/>
        </w:trPr>
        <w:tc>
          <w:tcPr>
            <w:tcW w:w="65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39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</w:tr>
      <w:tr w:rsidR="00BC46C9" w:rsidRPr="00827E1E" w:rsidTr="000F54E1">
        <w:trPr>
          <w:trHeight w:val="446"/>
          <w:jc w:val="center"/>
        </w:trPr>
        <w:tc>
          <w:tcPr>
            <w:tcW w:w="65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9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</w:tr>
      <w:tr w:rsidR="00BC46C9" w:rsidRPr="00827E1E" w:rsidTr="000F54E1">
        <w:trPr>
          <w:trHeight w:val="446"/>
          <w:jc w:val="center"/>
        </w:trPr>
        <w:tc>
          <w:tcPr>
            <w:tcW w:w="65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39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</w:tr>
      <w:tr w:rsidR="00BC46C9" w:rsidRPr="00827E1E" w:rsidTr="000F54E1">
        <w:trPr>
          <w:trHeight w:val="446"/>
          <w:jc w:val="center"/>
        </w:trPr>
        <w:tc>
          <w:tcPr>
            <w:tcW w:w="65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39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</w:tr>
      <w:tr w:rsidR="00BC46C9" w:rsidRPr="00827E1E" w:rsidTr="000F54E1">
        <w:trPr>
          <w:trHeight w:val="446"/>
          <w:jc w:val="center"/>
        </w:trPr>
        <w:tc>
          <w:tcPr>
            <w:tcW w:w="65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39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</w:tr>
      <w:tr w:rsidR="00BC46C9" w:rsidRPr="00827E1E" w:rsidTr="000F54E1">
        <w:trPr>
          <w:trHeight w:val="446"/>
          <w:jc w:val="center"/>
        </w:trPr>
        <w:tc>
          <w:tcPr>
            <w:tcW w:w="656" w:type="dxa"/>
            <w:vAlign w:val="center"/>
          </w:tcPr>
          <w:p w:rsidR="00BC46C9" w:rsidRPr="008D03A2" w:rsidRDefault="00BC46C9" w:rsidP="00F00828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39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</w:tr>
      <w:tr w:rsidR="00BC46C9" w:rsidRPr="00827E1E" w:rsidTr="000F54E1">
        <w:trPr>
          <w:trHeight w:val="446"/>
          <w:jc w:val="center"/>
        </w:trPr>
        <w:tc>
          <w:tcPr>
            <w:tcW w:w="656" w:type="dxa"/>
            <w:vAlign w:val="center"/>
          </w:tcPr>
          <w:p w:rsidR="00BC46C9" w:rsidRPr="008D03A2" w:rsidRDefault="00BC46C9" w:rsidP="00F00828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39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</w:tr>
      <w:tr w:rsidR="00BC46C9" w:rsidRPr="00827E1E" w:rsidTr="000F54E1">
        <w:trPr>
          <w:trHeight w:val="446"/>
          <w:jc w:val="center"/>
        </w:trPr>
        <w:tc>
          <w:tcPr>
            <w:tcW w:w="656" w:type="dxa"/>
            <w:vAlign w:val="center"/>
          </w:tcPr>
          <w:p w:rsidR="00BC46C9" w:rsidRDefault="00BC46C9" w:rsidP="00F00828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39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</w:tr>
      <w:tr w:rsidR="00BC46C9" w:rsidRPr="00827E1E" w:rsidTr="000F54E1">
        <w:trPr>
          <w:trHeight w:val="446"/>
          <w:jc w:val="center"/>
        </w:trPr>
        <w:tc>
          <w:tcPr>
            <w:tcW w:w="656" w:type="dxa"/>
            <w:vAlign w:val="center"/>
          </w:tcPr>
          <w:p w:rsidR="00BC46C9" w:rsidRDefault="00BC46C9" w:rsidP="00F00828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396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2573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BC46C9" w:rsidRPr="008D03A2" w:rsidRDefault="00BC46C9" w:rsidP="00BC46C9">
            <w:pPr>
              <w:pStyle w:val="BodyText2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</w:tr>
    </w:tbl>
    <w:p w:rsidR="00567F87" w:rsidRPr="009607C9" w:rsidRDefault="00567F87">
      <w:pPr>
        <w:rPr>
          <w:sz w:val="18"/>
          <w:szCs w:val="18"/>
        </w:rPr>
      </w:pPr>
    </w:p>
    <w:p w:rsidR="009607C9" w:rsidRPr="006B517E" w:rsidRDefault="009607C9" w:rsidP="009607C9">
      <w:pPr>
        <w:ind w:firstLine="360"/>
        <w:rPr>
          <w:sz w:val="8"/>
          <w:szCs w:val="8"/>
        </w:rPr>
      </w:pPr>
    </w:p>
    <w:p w:rsidR="003C5054" w:rsidRDefault="003C5054" w:rsidP="003C5054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-------------------------------------------------------------------------------------------------------------</w:t>
      </w:r>
    </w:p>
    <w:p w:rsidR="009607C9" w:rsidRPr="006B517E" w:rsidRDefault="006B517E" w:rsidP="006B517E">
      <w:pPr>
        <w:ind w:left="360"/>
      </w:pPr>
      <w:r w:rsidRPr="006B517E">
        <w:t xml:space="preserve">By typing in my name </w:t>
      </w:r>
      <w:r>
        <w:t xml:space="preserve">below </w:t>
      </w:r>
      <w:r w:rsidRPr="006B517E">
        <w:t xml:space="preserve">I understand that </w:t>
      </w:r>
      <w:r>
        <w:t>my</w:t>
      </w:r>
      <w:r w:rsidR="00716D73">
        <w:t xml:space="preserve"> personal</w:t>
      </w:r>
      <w:r>
        <w:t xml:space="preserve"> item</w:t>
      </w:r>
      <w:r w:rsidR="00716D73">
        <w:t>(s)</w:t>
      </w:r>
      <w:r w:rsidRPr="006B517E">
        <w:t xml:space="preserve"> will be </w:t>
      </w:r>
      <w:proofErr w:type="spellStart"/>
      <w:r w:rsidRPr="006B517E">
        <w:t>ba</w:t>
      </w:r>
      <w:r w:rsidR="003C5054">
        <w:t>r</w:t>
      </w:r>
      <w:r w:rsidRPr="006B517E">
        <w:t>coded</w:t>
      </w:r>
      <w:proofErr w:type="spellEnd"/>
      <w:r w:rsidRPr="006B517E">
        <w:t>, security stripped, and placed on Reserve and/or Electronic Reserve.</w:t>
      </w:r>
      <w:r>
        <w:t xml:space="preserve">  </w:t>
      </w:r>
      <w:r w:rsidR="009917ED">
        <w:t>I also understand that m</w:t>
      </w:r>
      <w:r>
        <w:t>y copy</w:t>
      </w:r>
      <w:r w:rsidR="009917ED">
        <w:t>/copies</w:t>
      </w:r>
      <w:r>
        <w:t xml:space="preserve"> will be returned to me at the end of the specified term.</w:t>
      </w:r>
    </w:p>
    <w:p w:rsidR="00B53222" w:rsidRDefault="00B53222">
      <w:pPr>
        <w:rPr>
          <w:sz w:val="18"/>
          <w:szCs w:val="18"/>
        </w:rPr>
      </w:pPr>
    </w:p>
    <w:tbl>
      <w:tblPr>
        <w:tblW w:w="9468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/>
      </w:tblPr>
      <w:tblGrid>
        <w:gridCol w:w="2268"/>
        <w:gridCol w:w="3510"/>
        <w:gridCol w:w="2250"/>
        <w:gridCol w:w="1440"/>
      </w:tblGrid>
      <w:tr w:rsidR="00567F87" w:rsidTr="00567F87">
        <w:trPr>
          <w:trHeight w:val="340"/>
          <w:jc w:val="center"/>
        </w:trPr>
        <w:tc>
          <w:tcPr>
            <w:tcW w:w="2268" w:type="dxa"/>
            <w:vAlign w:val="center"/>
          </w:tcPr>
          <w:p w:rsidR="00567F87" w:rsidRPr="00567F87" w:rsidRDefault="00567F87" w:rsidP="000F54E1">
            <w:pPr>
              <w:pStyle w:val="BodyText2"/>
              <w:rPr>
                <w:rFonts w:ascii="Arial" w:hAnsi="Arial" w:cs="Arial"/>
                <w:b/>
                <w:sz w:val="24"/>
                <w:szCs w:val="24"/>
              </w:rPr>
            </w:pPr>
            <w:r w:rsidRPr="00567F87">
              <w:rPr>
                <w:rFonts w:ascii="Arial" w:hAnsi="Arial" w:cs="Arial"/>
                <w:b/>
                <w:sz w:val="24"/>
                <w:szCs w:val="24"/>
              </w:rPr>
              <w:t>Instructor Name:</w:t>
            </w:r>
          </w:p>
        </w:tc>
        <w:tc>
          <w:tcPr>
            <w:tcW w:w="7200" w:type="dxa"/>
            <w:gridSpan w:val="3"/>
            <w:vAlign w:val="center"/>
          </w:tcPr>
          <w:p w:rsidR="00567F87" w:rsidRPr="00644FEA" w:rsidRDefault="00567F87" w:rsidP="00567F87">
            <w:pPr>
              <w:pStyle w:val="BodyText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4E1" w:rsidTr="00567F87">
        <w:trPr>
          <w:trHeight w:val="340"/>
          <w:jc w:val="center"/>
        </w:trPr>
        <w:tc>
          <w:tcPr>
            <w:tcW w:w="2268" w:type="dxa"/>
            <w:vAlign w:val="center"/>
          </w:tcPr>
          <w:p w:rsidR="000F54E1" w:rsidRPr="00567F87" w:rsidRDefault="000F54E1" w:rsidP="000F54E1">
            <w:pPr>
              <w:pStyle w:val="BodyText2"/>
              <w:rPr>
                <w:rFonts w:ascii="Arial" w:hAnsi="Arial" w:cs="Arial"/>
                <w:b/>
                <w:sz w:val="24"/>
                <w:szCs w:val="24"/>
              </w:rPr>
            </w:pPr>
            <w:r w:rsidRPr="00567F87">
              <w:rPr>
                <w:rFonts w:ascii="Arial" w:hAnsi="Arial" w:cs="Arial"/>
                <w:b/>
                <w:sz w:val="24"/>
                <w:szCs w:val="24"/>
              </w:rPr>
              <w:t>Department:</w:t>
            </w:r>
          </w:p>
        </w:tc>
        <w:tc>
          <w:tcPr>
            <w:tcW w:w="3510" w:type="dxa"/>
            <w:vAlign w:val="center"/>
          </w:tcPr>
          <w:p w:rsidR="000F54E1" w:rsidRPr="008D03A2" w:rsidRDefault="000F54E1" w:rsidP="000F54E1">
            <w:pPr>
              <w:pStyle w:val="BodyText2"/>
              <w:ind w:left="-8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0F54E1" w:rsidRPr="00567F87" w:rsidRDefault="000F54E1" w:rsidP="000F54E1">
            <w:pPr>
              <w:pStyle w:val="BodyText2"/>
              <w:rPr>
                <w:rFonts w:ascii="Arial" w:hAnsi="Arial" w:cs="Arial"/>
                <w:b/>
                <w:sz w:val="24"/>
                <w:szCs w:val="24"/>
              </w:rPr>
            </w:pPr>
            <w:r w:rsidRPr="00567F87">
              <w:rPr>
                <w:rFonts w:ascii="Arial" w:hAnsi="Arial" w:cs="Arial"/>
                <w:b/>
                <w:sz w:val="24"/>
                <w:szCs w:val="24"/>
              </w:rPr>
              <w:t>Campus Phone:</w:t>
            </w:r>
          </w:p>
        </w:tc>
        <w:tc>
          <w:tcPr>
            <w:tcW w:w="1440" w:type="dxa"/>
          </w:tcPr>
          <w:p w:rsidR="000F54E1" w:rsidRPr="008D03A2" w:rsidRDefault="000F54E1" w:rsidP="000F54E1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4E1" w:rsidTr="00567F87">
        <w:trPr>
          <w:trHeight w:val="340"/>
          <w:jc w:val="center"/>
        </w:trPr>
        <w:tc>
          <w:tcPr>
            <w:tcW w:w="2268" w:type="dxa"/>
            <w:vAlign w:val="center"/>
          </w:tcPr>
          <w:p w:rsidR="000F54E1" w:rsidRPr="00567F87" w:rsidRDefault="000F54E1" w:rsidP="000F54E1">
            <w:pPr>
              <w:pStyle w:val="BodyText2"/>
              <w:rPr>
                <w:rFonts w:ascii="Arial" w:hAnsi="Arial" w:cs="Arial"/>
                <w:b/>
                <w:sz w:val="24"/>
                <w:szCs w:val="24"/>
              </w:rPr>
            </w:pPr>
            <w:r w:rsidRPr="00567F87">
              <w:rPr>
                <w:rFonts w:ascii="Arial" w:hAnsi="Arial" w:cs="Arial"/>
                <w:b/>
                <w:sz w:val="24"/>
                <w:szCs w:val="24"/>
              </w:rPr>
              <w:t>Course Name:</w:t>
            </w:r>
          </w:p>
        </w:tc>
        <w:tc>
          <w:tcPr>
            <w:tcW w:w="3510" w:type="dxa"/>
            <w:vAlign w:val="center"/>
          </w:tcPr>
          <w:p w:rsidR="000F54E1" w:rsidRPr="008D03A2" w:rsidRDefault="000F54E1" w:rsidP="000F54E1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0F54E1" w:rsidRPr="00567F87" w:rsidRDefault="000F54E1" w:rsidP="000F54E1">
            <w:pPr>
              <w:pStyle w:val="BodyText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0F54E1" w:rsidRPr="008D03A2" w:rsidRDefault="000F54E1" w:rsidP="000F54E1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4E1" w:rsidTr="00567F87">
        <w:trPr>
          <w:trHeight w:val="340"/>
          <w:jc w:val="center"/>
        </w:trPr>
        <w:tc>
          <w:tcPr>
            <w:tcW w:w="2268" w:type="dxa"/>
            <w:vAlign w:val="center"/>
          </w:tcPr>
          <w:p w:rsidR="000F54E1" w:rsidRPr="00567F87" w:rsidRDefault="000F54E1" w:rsidP="000F54E1">
            <w:pPr>
              <w:pStyle w:val="BodyText2"/>
              <w:rPr>
                <w:rFonts w:ascii="Arial" w:hAnsi="Arial" w:cs="Arial"/>
                <w:b/>
                <w:sz w:val="24"/>
                <w:szCs w:val="24"/>
              </w:rPr>
            </w:pPr>
            <w:r w:rsidRPr="00567F87">
              <w:rPr>
                <w:rFonts w:ascii="Arial" w:hAnsi="Arial" w:cs="Arial"/>
                <w:b/>
                <w:sz w:val="24"/>
                <w:szCs w:val="24"/>
              </w:rPr>
              <w:t>Course Number:</w:t>
            </w:r>
          </w:p>
        </w:tc>
        <w:tc>
          <w:tcPr>
            <w:tcW w:w="3510" w:type="dxa"/>
            <w:vAlign w:val="center"/>
          </w:tcPr>
          <w:p w:rsidR="000F54E1" w:rsidRPr="008D03A2" w:rsidRDefault="000F54E1" w:rsidP="000F54E1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0F54E1" w:rsidRPr="00567F87" w:rsidRDefault="00567F87" w:rsidP="000F54E1">
            <w:pPr>
              <w:pStyle w:val="BodyText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 On:</w:t>
            </w:r>
          </w:p>
        </w:tc>
        <w:tc>
          <w:tcPr>
            <w:tcW w:w="1440" w:type="dxa"/>
          </w:tcPr>
          <w:p w:rsidR="000F54E1" w:rsidRPr="008D03A2" w:rsidRDefault="000F54E1" w:rsidP="000F54E1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4E1" w:rsidTr="00567F87">
        <w:trPr>
          <w:trHeight w:val="340"/>
          <w:jc w:val="center"/>
        </w:trPr>
        <w:tc>
          <w:tcPr>
            <w:tcW w:w="2268" w:type="dxa"/>
            <w:vAlign w:val="center"/>
          </w:tcPr>
          <w:p w:rsidR="000F54E1" w:rsidRPr="00567F87" w:rsidRDefault="00567F87" w:rsidP="000F54E1">
            <w:pPr>
              <w:pStyle w:val="BodyText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Email Address:</w:t>
            </w:r>
          </w:p>
        </w:tc>
        <w:tc>
          <w:tcPr>
            <w:tcW w:w="3510" w:type="dxa"/>
            <w:vAlign w:val="center"/>
          </w:tcPr>
          <w:p w:rsidR="000F54E1" w:rsidRPr="008D03A2" w:rsidRDefault="000F54E1" w:rsidP="000F54E1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</w:tcPr>
          <w:p w:rsidR="000F54E1" w:rsidRPr="00567F87" w:rsidRDefault="000F54E1" w:rsidP="000F54E1">
            <w:pPr>
              <w:pStyle w:val="BodyText2"/>
              <w:rPr>
                <w:rFonts w:ascii="Arial" w:hAnsi="Arial" w:cs="Arial"/>
                <w:b/>
                <w:sz w:val="24"/>
                <w:szCs w:val="24"/>
              </w:rPr>
            </w:pPr>
            <w:r w:rsidRPr="00567F87">
              <w:rPr>
                <w:rFonts w:ascii="Arial" w:hAnsi="Arial" w:cs="Arial"/>
                <w:b/>
                <w:sz w:val="24"/>
                <w:szCs w:val="24"/>
              </w:rPr>
              <w:t>Date Off:</w:t>
            </w:r>
          </w:p>
        </w:tc>
        <w:tc>
          <w:tcPr>
            <w:tcW w:w="1440" w:type="dxa"/>
          </w:tcPr>
          <w:p w:rsidR="000F54E1" w:rsidRPr="008D03A2" w:rsidRDefault="000F54E1" w:rsidP="000F54E1">
            <w:pPr>
              <w:pStyle w:val="BodyText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67F87" w:rsidRDefault="00567F87">
      <w:pPr>
        <w:rPr>
          <w:b/>
        </w:rPr>
      </w:pPr>
    </w:p>
    <w:p w:rsidR="00BC46C9" w:rsidRDefault="000F54E1">
      <w:pPr>
        <w:rPr>
          <w:sz w:val="18"/>
          <w:szCs w:val="18"/>
        </w:rPr>
      </w:pPr>
      <w:r w:rsidRPr="00567F87">
        <w:rPr>
          <w:b/>
          <w:sz w:val="28"/>
          <w:szCs w:val="28"/>
        </w:rPr>
        <w:t>The library requires a minimum notification of 48 hours prior to an assignment to allow time for</w:t>
      </w:r>
      <w:r w:rsidR="00716D73">
        <w:rPr>
          <w:b/>
          <w:sz w:val="28"/>
          <w:szCs w:val="28"/>
        </w:rPr>
        <w:t xml:space="preserve"> course</w:t>
      </w:r>
      <w:r w:rsidRPr="00567F87">
        <w:rPr>
          <w:b/>
          <w:sz w:val="28"/>
          <w:szCs w:val="28"/>
        </w:rPr>
        <w:t xml:space="preserve"> reserve materials to be prepared for use.  Please wait until you are notified that the items are on reserve before making the ass</w:t>
      </w:r>
      <w:bookmarkStart w:id="0" w:name="_GoBack"/>
      <w:bookmarkEnd w:id="0"/>
      <w:r w:rsidRPr="00567F87">
        <w:rPr>
          <w:b/>
          <w:sz w:val="28"/>
          <w:szCs w:val="28"/>
        </w:rPr>
        <w:t>ignment.  Thank you.</w:t>
      </w:r>
    </w:p>
    <w:sectPr w:rsidR="00BC46C9" w:rsidSect="006B517E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3222"/>
    <w:rsid w:val="0006700F"/>
    <w:rsid w:val="000C541C"/>
    <w:rsid w:val="000F11DB"/>
    <w:rsid w:val="000F54E1"/>
    <w:rsid w:val="001134C5"/>
    <w:rsid w:val="0015127F"/>
    <w:rsid w:val="00181AA0"/>
    <w:rsid w:val="00293013"/>
    <w:rsid w:val="00361729"/>
    <w:rsid w:val="003C5054"/>
    <w:rsid w:val="003E5502"/>
    <w:rsid w:val="0045099B"/>
    <w:rsid w:val="00497689"/>
    <w:rsid w:val="005369DD"/>
    <w:rsid w:val="00545F1B"/>
    <w:rsid w:val="00567F87"/>
    <w:rsid w:val="00644FEA"/>
    <w:rsid w:val="006709D7"/>
    <w:rsid w:val="006B517E"/>
    <w:rsid w:val="00716D73"/>
    <w:rsid w:val="00827E1E"/>
    <w:rsid w:val="008566FB"/>
    <w:rsid w:val="008D03A2"/>
    <w:rsid w:val="008F1A02"/>
    <w:rsid w:val="008F7B3E"/>
    <w:rsid w:val="009607C9"/>
    <w:rsid w:val="009917ED"/>
    <w:rsid w:val="00A10C58"/>
    <w:rsid w:val="00B53222"/>
    <w:rsid w:val="00B730B4"/>
    <w:rsid w:val="00BA235E"/>
    <w:rsid w:val="00BC46C9"/>
    <w:rsid w:val="00C256E7"/>
    <w:rsid w:val="00C63B8C"/>
    <w:rsid w:val="00CC3351"/>
    <w:rsid w:val="00D84314"/>
    <w:rsid w:val="00DB760C"/>
    <w:rsid w:val="00DC1155"/>
    <w:rsid w:val="00DF7580"/>
    <w:rsid w:val="00F00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22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5322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rsid w:val="00B53222"/>
    <w:pPr>
      <w:spacing w:before="40" w:after="40"/>
    </w:pPr>
    <w:rPr>
      <w:rFonts w:ascii="Tahoma" w:hAnsi="Tahoma"/>
      <w:spacing w:val="4"/>
      <w:sz w:val="20"/>
      <w:szCs w:val="18"/>
    </w:rPr>
  </w:style>
  <w:style w:type="character" w:customStyle="1" w:styleId="BodyText2Char">
    <w:name w:val="Body Text 2 Char"/>
    <w:basedOn w:val="DefaultParagraphFont"/>
    <w:link w:val="BodyText2"/>
    <w:rsid w:val="00B53222"/>
    <w:rPr>
      <w:rFonts w:ascii="Tahoma" w:eastAsia="Times New Roman" w:hAnsi="Tahoma" w:cs="Times New Roman"/>
      <w:spacing w:val="4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AA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0C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22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5322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rsid w:val="00B53222"/>
    <w:pPr>
      <w:spacing w:before="40" w:after="40"/>
    </w:pPr>
    <w:rPr>
      <w:rFonts w:ascii="Tahoma" w:hAnsi="Tahoma"/>
      <w:spacing w:val="4"/>
      <w:sz w:val="20"/>
      <w:szCs w:val="18"/>
    </w:rPr>
  </w:style>
  <w:style w:type="character" w:customStyle="1" w:styleId="BodyText2Char">
    <w:name w:val="Body Text 2 Char"/>
    <w:basedOn w:val="DefaultParagraphFont"/>
    <w:link w:val="BodyText2"/>
    <w:rsid w:val="00B53222"/>
    <w:rPr>
      <w:rFonts w:ascii="Tahoma" w:eastAsia="Times New Roman" w:hAnsi="Tahoma" w:cs="Times New Roman"/>
      <w:spacing w:val="4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AA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0C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2</cp:revision>
  <dcterms:created xsi:type="dcterms:W3CDTF">2012-06-21T13:29:00Z</dcterms:created>
  <dcterms:modified xsi:type="dcterms:W3CDTF">2012-06-21T13:29:00Z</dcterms:modified>
</cp:coreProperties>
</file>